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430"/>
        <w:tblW w:w="12718" w:type="dxa"/>
        <w:tblLook w:val="04A0" w:firstRow="1" w:lastRow="0" w:firstColumn="1" w:lastColumn="0" w:noHBand="0" w:noVBand="1"/>
      </w:tblPr>
      <w:tblGrid>
        <w:gridCol w:w="5180"/>
        <w:gridCol w:w="1783"/>
        <w:gridCol w:w="2080"/>
        <w:gridCol w:w="1783"/>
        <w:gridCol w:w="1892"/>
      </w:tblGrid>
      <w:tr w:rsidR="00057F94" w:rsidRPr="008D436B" w14:paraId="4840F255" w14:textId="77777777" w:rsidTr="00C536C2">
        <w:trPr>
          <w:trHeight w:val="113"/>
        </w:trPr>
        <w:tc>
          <w:tcPr>
            <w:tcW w:w="518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E0EC6E"/>
          </w:tcPr>
          <w:p w14:paraId="1BD2EC64" w14:textId="77777777" w:rsidR="00AC29D9" w:rsidRPr="001C69C0" w:rsidRDefault="006C0085" w:rsidP="00C45030">
            <w:pPr>
              <w:pStyle w:val="Balk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69C0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DERSİN KODU VE ADI</w:t>
            </w:r>
          </w:p>
        </w:tc>
        <w:tc>
          <w:tcPr>
            <w:tcW w:w="1783" w:type="dxa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14:paraId="05C3880E" w14:textId="77777777" w:rsidR="00AC29D9" w:rsidRPr="00302DBF" w:rsidRDefault="00C45030" w:rsidP="000F7F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2DBF">
              <w:rPr>
                <w:rFonts w:cstheme="minorHAnsi"/>
                <w:b/>
                <w:sz w:val="24"/>
                <w:szCs w:val="24"/>
              </w:rPr>
              <w:t>ARA SINAV</w:t>
            </w:r>
          </w:p>
          <w:p w14:paraId="39473EC1" w14:textId="77777777" w:rsidR="00AC29D9" w:rsidRPr="00302DBF" w:rsidRDefault="00AC29D9" w:rsidP="000F7F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2DBF">
              <w:rPr>
                <w:rFonts w:cstheme="minorHAnsi"/>
                <w:b/>
                <w:sz w:val="24"/>
                <w:szCs w:val="24"/>
              </w:rPr>
              <w:t>Tarih/Saat</w:t>
            </w:r>
          </w:p>
        </w:tc>
        <w:tc>
          <w:tcPr>
            <w:tcW w:w="208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14:paraId="7D3F3865" w14:textId="77777777" w:rsidR="00AC29D9" w:rsidRPr="00302DBF" w:rsidRDefault="00C45030" w:rsidP="000F7F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2DBF">
              <w:rPr>
                <w:rFonts w:cstheme="minorHAnsi"/>
                <w:b/>
                <w:sz w:val="24"/>
                <w:szCs w:val="24"/>
              </w:rPr>
              <w:t>MAZERET SINAVI</w:t>
            </w:r>
          </w:p>
          <w:p w14:paraId="7D636310" w14:textId="77777777" w:rsidR="00AC29D9" w:rsidRPr="00302DBF" w:rsidRDefault="00AC29D9" w:rsidP="000F7F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2DBF">
              <w:rPr>
                <w:rFonts w:cstheme="minorHAnsi"/>
                <w:b/>
                <w:sz w:val="24"/>
                <w:szCs w:val="24"/>
              </w:rPr>
              <w:t>Tarih/Saat</w:t>
            </w:r>
          </w:p>
        </w:tc>
        <w:tc>
          <w:tcPr>
            <w:tcW w:w="178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14:paraId="68DC5E10" w14:textId="77777777" w:rsidR="00AC29D9" w:rsidRPr="00302DBF" w:rsidRDefault="00C45030" w:rsidP="000F7F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2DBF">
              <w:rPr>
                <w:rFonts w:cstheme="minorHAnsi"/>
                <w:b/>
                <w:sz w:val="24"/>
                <w:szCs w:val="24"/>
              </w:rPr>
              <w:t>GENEL SINAV</w:t>
            </w:r>
          </w:p>
          <w:p w14:paraId="69117263" w14:textId="77777777" w:rsidR="00AC29D9" w:rsidRPr="00302DBF" w:rsidRDefault="00AC29D9" w:rsidP="000F7F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2DBF">
              <w:rPr>
                <w:rFonts w:cstheme="minorHAnsi"/>
                <w:b/>
                <w:sz w:val="24"/>
                <w:szCs w:val="24"/>
              </w:rPr>
              <w:t>Tarih/Saat</w:t>
            </w:r>
          </w:p>
        </w:tc>
        <w:tc>
          <w:tcPr>
            <w:tcW w:w="189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C6E"/>
          </w:tcPr>
          <w:p w14:paraId="5D5E335A" w14:textId="77777777" w:rsidR="00AC29D9" w:rsidRPr="00302DBF" w:rsidRDefault="00C45030" w:rsidP="000F7F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2DBF">
              <w:rPr>
                <w:rFonts w:cstheme="minorHAnsi"/>
                <w:b/>
                <w:sz w:val="24"/>
                <w:szCs w:val="24"/>
              </w:rPr>
              <w:t>BÜTÜNLEME</w:t>
            </w:r>
          </w:p>
          <w:p w14:paraId="01E4F969" w14:textId="77777777" w:rsidR="00AC29D9" w:rsidRPr="00302DBF" w:rsidRDefault="00AC29D9" w:rsidP="000F7F72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2DBF">
              <w:rPr>
                <w:rFonts w:cstheme="minorHAnsi"/>
                <w:b/>
                <w:sz w:val="24"/>
                <w:szCs w:val="24"/>
              </w:rPr>
              <w:t>Tarih/Saat</w:t>
            </w:r>
          </w:p>
        </w:tc>
      </w:tr>
      <w:tr w:rsidR="00057F94" w:rsidRPr="008D436B" w14:paraId="7FAC3C4D" w14:textId="77777777" w:rsidTr="00433A70">
        <w:trPr>
          <w:trHeight w:val="618"/>
        </w:trPr>
        <w:tc>
          <w:tcPr>
            <w:tcW w:w="5180" w:type="dxa"/>
            <w:tcBorders>
              <w:top w:val="single" w:sz="18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2CC" w:themeFill="accent4" w:themeFillTint="33"/>
          </w:tcPr>
          <w:p w14:paraId="7E9D81C4" w14:textId="77777777" w:rsidR="006C0085" w:rsidRPr="005200AA" w:rsidRDefault="006C0085" w:rsidP="000F7F72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  <w:p w14:paraId="7B8839B4" w14:textId="77777777" w:rsidR="00AC29D9" w:rsidRPr="001C69C0" w:rsidRDefault="00E3497D" w:rsidP="00F809E3">
            <w:pPr>
              <w:spacing w:line="36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>TRD 1</w:t>
            </w:r>
            <w:r w:rsidR="00F809E3" w:rsidRPr="001C69C0">
              <w:rPr>
                <w:rFonts w:cstheme="minorHAnsi"/>
                <w:b/>
                <w:sz w:val="26"/>
                <w:szCs w:val="26"/>
              </w:rPr>
              <w:t>10</w:t>
            </w:r>
            <w:r w:rsidRPr="001C69C0">
              <w:rPr>
                <w:rFonts w:cstheme="minorHAnsi"/>
                <w:b/>
                <w:sz w:val="26"/>
                <w:szCs w:val="26"/>
              </w:rPr>
              <w:t>-2</w:t>
            </w:r>
            <w:r w:rsidR="00F809E3" w:rsidRPr="001C69C0">
              <w:rPr>
                <w:rFonts w:cstheme="minorHAnsi"/>
                <w:b/>
                <w:sz w:val="26"/>
                <w:szCs w:val="26"/>
              </w:rPr>
              <w:t>10</w:t>
            </w:r>
            <w:r w:rsidRPr="001C69C0">
              <w:rPr>
                <w:rFonts w:cstheme="minorHAnsi"/>
                <w:b/>
                <w:sz w:val="26"/>
                <w:szCs w:val="26"/>
              </w:rPr>
              <w:t xml:space="preserve"> TÜRK DİLİ</w:t>
            </w:r>
            <w:r w:rsidR="004B4151" w:rsidRPr="001C69C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A16BF" w:rsidRPr="001C69C0">
              <w:rPr>
                <w:rFonts w:cstheme="minorHAnsi"/>
                <w:b/>
                <w:sz w:val="26"/>
                <w:szCs w:val="26"/>
              </w:rPr>
              <w:t>(ÜNİVERSİTE GENELİ)</w:t>
            </w:r>
          </w:p>
        </w:tc>
        <w:tc>
          <w:tcPr>
            <w:tcW w:w="1783" w:type="dxa"/>
            <w:tcBorders>
              <w:top w:val="single" w:sz="18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41AB82F" w14:textId="77777777" w:rsidR="00AC29D9" w:rsidRPr="00257E6C" w:rsidRDefault="00F809E3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</w:t>
            </w:r>
            <w:r w:rsidRPr="00257E6C">
              <w:rPr>
                <w:rFonts w:cstheme="minorHAnsi"/>
                <w:b/>
                <w:sz w:val="24"/>
                <w:szCs w:val="24"/>
              </w:rPr>
              <w:t>04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.202</w:t>
            </w:r>
            <w:r w:rsidRPr="00257E6C"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0018BE6B" w14:textId="77777777" w:rsidR="00E3497D" w:rsidRPr="00257E6C" w:rsidRDefault="00077BD6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11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 xml:space="preserve">.00 </w:t>
            </w:r>
          </w:p>
          <w:p w14:paraId="504DAC18" w14:textId="77777777" w:rsidR="003A5683" w:rsidRPr="00257E6C" w:rsidRDefault="00F809E3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YÜZ YÜZE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ECFE86A" w14:textId="77777777" w:rsidR="00AC29D9" w:rsidRPr="00257E6C" w:rsidRDefault="00F809E3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04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</w:t>
            </w:r>
            <w:r w:rsidRPr="00257E6C">
              <w:rPr>
                <w:rFonts w:cstheme="minorHAnsi"/>
                <w:b/>
                <w:sz w:val="24"/>
                <w:szCs w:val="24"/>
              </w:rPr>
              <w:t>06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.2024</w:t>
            </w:r>
          </w:p>
          <w:p w14:paraId="19140DDE" w14:textId="77777777" w:rsidR="00E3497D" w:rsidRPr="00257E6C" w:rsidRDefault="00077BD6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11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 xml:space="preserve">.00 </w:t>
            </w:r>
          </w:p>
          <w:p w14:paraId="3164AB95" w14:textId="77777777" w:rsidR="003A5683" w:rsidRPr="00257E6C" w:rsidRDefault="00F809E3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YÜZYÜZE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E1733DD" w14:textId="77777777" w:rsidR="00AC29D9" w:rsidRPr="00257E6C" w:rsidRDefault="00F809E3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25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.0</w:t>
            </w:r>
            <w:r w:rsidRPr="00257E6C">
              <w:rPr>
                <w:rFonts w:cstheme="minorHAnsi"/>
                <w:b/>
                <w:sz w:val="24"/>
                <w:szCs w:val="24"/>
              </w:rPr>
              <w:t>6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.2024</w:t>
            </w:r>
          </w:p>
          <w:p w14:paraId="5B2DA317" w14:textId="77777777" w:rsidR="00E3497D" w:rsidRPr="00257E6C" w:rsidRDefault="00FD4A02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077BD6"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F809E3" w:rsidRPr="00257E6C">
              <w:rPr>
                <w:rFonts w:cstheme="minorHAnsi"/>
                <w:b/>
                <w:sz w:val="24"/>
                <w:szCs w:val="24"/>
              </w:rPr>
              <w:t xml:space="preserve">.00 </w:t>
            </w:r>
          </w:p>
          <w:p w14:paraId="00D6824D" w14:textId="77777777" w:rsidR="00545E80" w:rsidRPr="00257E6C" w:rsidRDefault="00545E80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40516863" w14:textId="77777777" w:rsidR="00AC29D9" w:rsidRPr="00257E6C" w:rsidRDefault="00F809E3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6.</w:t>
            </w:r>
            <w:r w:rsidRPr="00257E6C">
              <w:rPr>
                <w:rFonts w:cstheme="minorHAnsi"/>
                <w:b/>
                <w:sz w:val="24"/>
                <w:szCs w:val="24"/>
              </w:rPr>
              <w:t>07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>.2024</w:t>
            </w:r>
          </w:p>
          <w:p w14:paraId="0E1E8273" w14:textId="77777777" w:rsidR="00E3497D" w:rsidRPr="00257E6C" w:rsidRDefault="00077BD6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11</w:t>
            </w:r>
            <w:r w:rsidR="00E3497D" w:rsidRPr="00257E6C">
              <w:rPr>
                <w:rFonts w:cstheme="minorHAnsi"/>
                <w:b/>
                <w:sz w:val="24"/>
                <w:szCs w:val="24"/>
              </w:rPr>
              <w:t xml:space="preserve">.00 </w:t>
            </w:r>
          </w:p>
          <w:p w14:paraId="437F249C" w14:textId="77777777" w:rsidR="00545E80" w:rsidRPr="00257E6C" w:rsidRDefault="00545E80" w:rsidP="00545E8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C071DD" w:rsidRPr="008D436B" w14:paraId="76929709" w14:textId="77777777" w:rsidTr="001C69C0">
        <w:trPr>
          <w:trHeight w:val="1927"/>
        </w:trPr>
        <w:tc>
          <w:tcPr>
            <w:tcW w:w="5180" w:type="dxa"/>
            <w:tcBorders>
              <w:top w:val="thinThickThin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DEEAF6" w:themeFill="accent1" w:themeFillTint="33"/>
          </w:tcPr>
          <w:p w14:paraId="0D9248B1" w14:textId="77777777" w:rsidR="00C071DD" w:rsidRPr="001C69C0" w:rsidRDefault="00C071DD" w:rsidP="00C071DD">
            <w:pPr>
              <w:pStyle w:val="AralkYok"/>
              <w:rPr>
                <w:rFonts w:cstheme="minorHAnsi"/>
                <w:b/>
                <w:sz w:val="26"/>
                <w:szCs w:val="26"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>SAĞLIK HİZ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>METLERİ</w:t>
            </w:r>
            <w:r w:rsidRPr="001C69C0">
              <w:rPr>
                <w:rFonts w:cstheme="minorHAnsi"/>
                <w:b/>
                <w:sz w:val="26"/>
                <w:szCs w:val="26"/>
              </w:rPr>
              <w:t xml:space="preserve"> M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 xml:space="preserve">ESLEK </w:t>
            </w:r>
            <w:r w:rsidRPr="001C69C0">
              <w:rPr>
                <w:rFonts w:cstheme="minorHAnsi"/>
                <w:b/>
                <w:sz w:val="26"/>
                <w:szCs w:val="26"/>
              </w:rPr>
              <w:t>Y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>ÜKSEK</w:t>
            </w:r>
            <w:r w:rsidRPr="001C69C0">
              <w:rPr>
                <w:rFonts w:cstheme="minorHAnsi"/>
                <w:b/>
                <w:sz w:val="26"/>
                <w:szCs w:val="26"/>
              </w:rPr>
              <w:t>O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>KULU</w:t>
            </w:r>
            <w:r w:rsidRPr="001C69C0">
              <w:rPr>
                <w:rFonts w:cstheme="minorHAnsi"/>
                <w:b/>
                <w:sz w:val="26"/>
                <w:szCs w:val="26"/>
              </w:rPr>
              <w:t xml:space="preserve">  </w:t>
            </w:r>
          </w:p>
          <w:p w14:paraId="3FFB6560" w14:textId="77777777" w:rsidR="00DC70BA" w:rsidRPr="005200AA" w:rsidRDefault="00C071DD" w:rsidP="00C071DD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 xml:space="preserve">1. FİZYOTERAPİ   </w:t>
            </w:r>
            <w:r w:rsidR="005200AA" w:rsidRPr="005200AA">
              <w:rPr>
                <w:rFonts w:cstheme="minorHAnsi"/>
                <w:b/>
              </w:rPr>
              <w:t xml:space="preserve"> I. ÖĞRETİM</w:t>
            </w:r>
          </w:p>
          <w:p w14:paraId="2A6CDAC2" w14:textId="77777777" w:rsidR="00C071DD" w:rsidRPr="005200AA" w:rsidRDefault="00C071DD" w:rsidP="00C071DD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>2. ANESTEZİ</w:t>
            </w:r>
            <w:r w:rsidR="005200AA">
              <w:rPr>
                <w:rFonts w:cstheme="minorHAnsi"/>
                <w:b/>
              </w:rPr>
              <w:t xml:space="preserve">  </w:t>
            </w:r>
            <w:r w:rsidR="005200AA" w:rsidRPr="005200AA">
              <w:rPr>
                <w:rFonts w:cstheme="minorHAnsi"/>
                <w:b/>
              </w:rPr>
              <w:t xml:space="preserve"> I. ÖĞRETİM</w:t>
            </w:r>
          </w:p>
          <w:p w14:paraId="2D1117E0" w14:textId="77777777" w:rsidR="00DC70BA" w:rsidRPr="005200AA" w:rsidRDefault="00C071DD" w:rsidP="00C071DD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 xml:space="preserve">3. ODYOMETRİ </w:t>
            </w:r>
            <w:r w:rsidR="005200AA" w:rsidRPr="005200AA">
              <w:rPr>
                <w:rFonts w:cstheme="minorHAnsi"/>
                <w:b/>
              </w:rPr>
              <w:t xml:space="preserve"> I. ÖĞRETİM </w:t>
            </w:r>
            <w:r w:rsidRPr="005200AA">
              <w:rPr>
                <w:rFonts w:cstheme="minorHAnsi"/>
                <w:b/>
              </w:rPr>
              <w:t xml:space="preserve">  </w:t>
            </w:r>
          </w:p>
          <w:p w14:paraId="03CDA639" w14:textId="77777777" w:rsidR="00C071DD" w:rsidRPr="005200AA" w:rsidRDefault="00C071DD" w:rsidP="00C071DD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>4. OTOPSİ YRD.</w:t>
            </w:r>
            <w:r w:rsidR="005200AA">
              <w:rPr>
                <w:rFonts w:cstheme="minorHAnsi"/>
                <w:b/>
              </w:rPr>
              <w:t xml:space="preserve"> </w:t>
            </w:r>
            <w:r w:rsidR="005200AA" w:rsidRPr="005200AA">
              <w:rPr>
                <w:rFonts w:cstheme="minorHAnsi"/>
                <w:b/>
              </w:rPr>
              <w:t xml:space="preserve"> I. ÖĞRETİM</w:t>
            </w:r>
          </w:p>
          <w:p w14:paraId="036E94E1" w14:textId="77777777" w:rsidR="00C071DD" w:rsidRPr="005200AA" w:rsidRDefault="00C071DD" w:rsidP="00C071DD">
            <w:pPr>
              <w:pStyle w:val="AralkYok"/>
              <w:rPr>
                <w:rFonts w:cstheme="minorHAnsi"/>
              </w:rPr>
            </w:pPr>
            <w:r w:rsidRPr="005200AA">
              <w:rPr>
                <w:rFonts w:cstheme="minorHAnsi"/>
                <w:b/>
              </w:rPr>
              <w:t>5. TIBBİ DOK</w:t>
            </w:r>
            <w:r w:rsidRPr="005200AA">
              <w:rPr>
                <w:rFonts w:cstheme="minorHAnsi"/>
              </w:rPr>
              <w:t>.</w:t>
            </w:r>
            <w:r w:rsidR="005200AA">
              <w:rPr>
                <w:rFonts w:cstheme="minorHAnsi"/>
              </w:rPr>
              <w:t xml:space="preserve">  </w:t>
            </w:r>
            <w:r w:rsidR="005200AA" w:rsidRPr="005200AA">
              <w:rPr>
                <w:rFonts w:cstheme="minorHAnsi"/>
                <w:b/>
              </w:rPr>
              <w:t xml:space="preserve"> I. ÖĞRETİM</w:t>
            </w:r>
          </w:p>
          <w:p w14:paraId="445229BF" w14:textId="77777777" w:rsidR="00DC70BA" w:rsidRPr="005200AA" w:rsidRDefault="00DC70BA" w:rsidP="00C071DD">
            <w:pPr>
              <w:pStyle w:val="AralkYok"/>
              <w:rPr>
                <w:rFonts w:cstheme="minorHAnsi"/>
              </w:rPr>
            </w:pPr>
          </w:p>
        </w:tc>
        <w:tc>
          <w:tcPr>
            <w:tcW w:w="1783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F184C18" w14:textId="77777777"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22C080B" w14:textId="77777777"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3D40DF" w14:textId="77777777"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16.04.2024</w:t>
            </w:r>
          </w:p>
          <w:p w14:paraId="3EEE91AB" w14:textId="77777777"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615711D4" w14:textId="77777777"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453E182" w14:textId="77777777"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0FF1CDC" w14:textId="77777777"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02D539" w14:textId="77777777"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04.06.2024</w:t>
            </w:r>
          </w:p>
          <w:p w14:paraId="45BAD97A" w14:textId="77777777"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2C360699" w14:textId="77777777"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FA7D6ED" w14:textId="77777777"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ED168A" w14:textId="77777777"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86A12C" w14:textId="77777777"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25.06.2024</w:t>
            </w:r>
          </w:p>
          <w:p w14:paraId="15E1E430" w14:textId="77777777"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15FBB8B1" w14:textId="77777777"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14:paraId="74E91B11" w14:textId="77777777"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DC040EE" w14:textId="77777777" w:rsidR="00AA16BF" w:rsidRPr="00257E6C" w:rsidRDefault="00AA16BF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87B7B6" w14:textId="77777777"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16.07.2024</w:t>
            </w:r>
          </w:p>
          <w:p w14:paraId="489FA55F" w14:textId="77777777"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2F9808B3" w14:textId="77777777" w:rsidR="00C071DD" w:rsidRPr="00257E6C" w:rsidRDefault="00C071DD" w:rsidP="00C071D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771A00" w:rsidRPr="008D436B" w14:paraId="35400320" w14:textId="77777777" w:rsidTr="001C69C0">
        <w:trPr>
          <w:trHeight w:val="618"/>
        </w:trPr>
        <w:tc>
          <w:tcPr>
            <w:tcW w:w="5180" w:type="dxa"/>
            <w:tcBorders>
              <w:top w:val="single" w:sz="12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EEAF6" w:themeFill="accent1" w:themeFillTint="33"/>
          </w:tcPr>
          <w:p w14:paraId="70B93691" w14:textId="77777777" w:rsidR="00771A00" w:rsidRPr="00DC70BA" w:rsidRDefault="00771A00" w:rsidP="00771A00">
            <w:pPr>
              <w:spacing w:line="360" w:lineRule="auto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1. TIBBİ DOK. II. ÖĞR.    </w:t>
            </w:r>
          </w:p>
          <w:p w14:paraId="0C6F5416" w14:textId="77777777" w:rsidR="00771A00" w:rsidRPr="00DC70BA" w:rsidRDefault="00771A00" w:rsidP="00771A00">
            <w:pPr>
              <w:spacing w:line="360" w:lineRule="auto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2. TIBBİ GÖRÜNTÜLEME  I.-II. ÖĞR.</w:t>
            </w:r>
          </w:p>
          <w:p w14:paraId="25F989C4" w14:textId="77777777" w:rsidR="00771A00" w:rsidRPr="00DC70BA" w:rsidRDefault="00771A00" w:rsidP="00771A00">
            <w:pPr>
              <w:spacing w:line="360" w:lineRule="auto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3.TIBBİ LAB. I. – II. ÖĞR.</w:t>
            </w:r>
          </w:p>
        </w:tc>
        <w:tc>
          <w:tcPr>
            <w:tcW w:w="1783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126D966" w14:textId="77777777"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6F1CE8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16.04.2024</w:t>
            </w:r>
          </w:p>
          <w:p w14:paraId="13B4DE0E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1CB7769C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54E0900" w14:textId="77777777"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BC2608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04.06.2024</w:t>
            </w:r>
          </w:p>
          <w:p w14:paraId="160BE35D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611E342F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EC4E143" w14:textId="77777777"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02C0A6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25.06.2024</w:t>
            </w:r>
          </w:p>
          <w:p w14:paraId="7EA57D10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2DBBCA12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14:paraId="1843E6BD" w14:textId="77777777"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F79E19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16.07.2024</w:t>
            </w:r>
          </w:p>
          <w:p w14:paraId="5979232F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1747B6E4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B5450C" w:rsidRPr="008D436B" w14:paraId="72E9CD3B" w14:textId="77777777" w:rsidTr="001C69C0">
        <w:trPr>
          <w:trHeight w:val="1401"/>
        </w:trPr>
        <w:tc>
          <w:tcPr>
            <w:tcW w:w="5180" w:type="dxa"/>
            <w:tcBorders>
              <w:top w:val="thinThickThin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E2EFD9" w:themeFill="accent6" w:themeFillTint="33"/>
          </w:tcPr>
          <w:p w14:paraId="73C4A23C" w14:textId="77777777" w:rsidR="00771A00" w:rsidRPr="001C69C0" w:rsidRDefault="00771A00" w:rsidP="00771A00">
            <w:pPr>
              <w:pStyle w:val="AralkYok"/>
              <w:rPr>
                <w:rFonts w:cstheme="minorHAnsi"/>
                <w:b/>
                <w:sz w:val="26"/>
                <w:szCs w:val="26"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>SOSYAL BİL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>İMLER</w:t>
            </w:r>
            <w:r w:rsidRPr="001C69C0">
              <w:rPr>
                <w:rFonts w:cstheme="minorHAnsi"/>
                <w:b/>
                <w:sz w:val="26"/>
                <w:szCs w:val="26"/>
              </w:rPr>
              <w:t xml:space="preserve"> M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 xml:space="preserve">ESLEK </w:t>
            </w:r>
            <w:r w:rsidRPr="001C69C0">
              <w:rPr>
                <w:rFonts w:cstheme="minorHAnsi"/>
                <w:b/>
                <w:sz w:val="26"/>
                <w:szCs w:val="26"/>
              </w:rPr>
              <w:t>Y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>ÜKSEK</w:t>
            </w:r>
            <w:r w:rsidRPr="001C69C0">
              <w:rPr>
                <w:rFonts w:cstheme="minorHAnsi"/>
                <w:b/>
                <w:sz w:val="26"/>
                <w:szCs w:val="26"/>
              </w:rPr>
              <w:t>O</w:t>
            </w:r>
            <w:r w:rsidR="005200AA" w:rsidRPr="001C69C0">
              <w:rPr>
                <w:rFonts w:cstheme="minorHAnsi"/>
                <w:b/>
                <w:sz w:val="26"/>
                <w:szCs w:val="26"/>
              </w:rPr>
              <w:t>KULU</w:t>
            </w:r>
            <w:r w:rsidRPr="001C69C0">
              <w:rPr>
                <w:rFonts w:cstheme="minorHAnsi"/>
                <w:b/>
                <w:sz w:val="26"/>
                <w:szCs w:val="26"/>
              </w:rPr>
              <w:t xml:space="preserve">  </w:t>
            </w:r>
          </w:p>
          <w:p w14:paraId="5990E02A" w14:textId="77777777" w:rsidR="00DC70BA" w:rsidRPr="00DC70BA" w:rsidRDefault="00DC70BA" w:rsidP="00771A00">
            <w:pPr>
              <w:pStyle w:val="AralkYok"/>
              <w:rPr>
                <w:rFonts w:cstheme="minorHAnsi"/>
                <w:b/>
              </w:rPr>
            </w:pPr>
          </w:p>
          <w:p w14:paraId="25F49B94" w14:textId="77777777" w:rsidR="00771A00" w:rsidRPr="00DC70BA" w:rsidRDefault="00771A00" w:rsidP="00771A00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1. BÜRO YÖN. I. – II. ÖĞR.  </w:t>
            </w:r>
          </w:p>
          <w:p w14:paraId="34013AF5" w14:textId="77777777" w:rsidR="00771A00" w:rsidRPr="00DC70BA" w:rsidRDefault="00771A00" w:rsidP="00771A00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2. DIŞ TİC. I.- II. ÖĞR.</w:t>
            </w:r>
          </w:p>
          <w:p w14:paraId="2E3F99B4" w14:textId="77777777" w:rsidR="00771A00" w:rsidRPr="00DC70BA" w:rsidRDefault="00771A00" w:rsidP="00771A00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3. BANKACILIK I. – II. ÖĞR.  </w:t>
            </w:r>
          </w:p>
          <w:p w14:paraId="58F859EB" w14:textId="77777777" w:rsidR="00771A00" w:rsidRPr="00DC70BA" w:rsidRDefault="00771A00" w:rsidP="00771A00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4. MUHASEBE  I. –II. ÖĞR.</w:t>
            </w:r>
          </w:p>
          <w:p w14:paraId="4A9E69CE" w14:textId="77777777" w:rsidR="00DC70BA" w:rsidRPr="00DC70BA" w:rsidRDefault="00DC70BA" w:rsidP="00771A00">
            <w:pPr>
              <w:pStyle w:val="AralkYok"/>
              <w:rPr>
                <w:rFonts w:cstheme="minorHAnsi"/>
              </w:rPr>
            </w:pPr>
          </w:p>
        </w:tc>
        <w:tc>
          <w:tcPr>
            <w:tcW w:w="1783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A4DF115" w14:textId="77777777"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B268606" w14:textId="77777777"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F07463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16.04.2024</w:t>
            </w:r>
          </w:p>
          <w:p w14:paraId="76ADDC7E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06F0C896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E4BCAE1" w14:textId="77777777"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B2EFE9" w14:textId="77777777"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7AA6CC7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04.06.2024</w:t>
            </w:r>
          </w:p>
          <w:p w14:paraId="001BCB70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4558438E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6247D72" w14:textId="77777777"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ED64FE" w14:textId="77777777"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E48314D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25.06.2024</w:t>
            </w:r>
          </w:p>
          <w:p w14:paraId="42982652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6202FF57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2EFD9" w:themeFill="accent6" w:themeFillTint="33"/>
          </w:tcPr>
          <w:p w14:paraId="280A877F" w14:textId="77777777"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6FCD347" w14:textId="77777777" w:rsidR="00AA16BF" w:rsidRPr="00257E6C" w:rsidRDefault="00AA16BF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4210DA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16.07.2024</w:t>
            </w:r>
          </w:p>
          <w:p w14:paraId="2D8D4EAB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210FB6F0" w14:textId="77777777" w:rsidR="00771A00" w:rsidRPr="00257E6C" w:rsidRDefault="00771A00" w:rsidP="00771A00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DC70BA" w:rsidRPr="008D436B" w14:paraId="5FB5AF98" w14:textId="77777777" w:rsidTr="00302DBF">
        <w:trPr>
          <w:trHeight w:val="2240"/>
        </w:trPr>
        <w:tc>
          <w:tcPr>
            <w:tcW w:w="518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</w:tcPr>
          <w:p w14:paraId="0E734B8B" w14:textId="77777777"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</w:p>
          <w:p w14:paraId="7825D7C1" w14:textId="77777777"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1. ADALET  I. ÖĞR.  </w:t>
            </w:r>
          </w:p>
          <w:p w14:paraId="5ED2F329" w14:textId="77777777"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2. AŞÇILIK  I. ÖĞR.</w:t>
            </w:r>
          </w:p>
          <w:p w14:paraId="5DC74309" w14:textId="77777777"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3. TURİZM VE OTEL İŞL. I. ÖĞR.</w:t>
            </w:r>
          </w:p>
          <w:p w14:paraId="406393A0" w14:textId="77777777"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4. HALKLA İLŞ. I. – II. ÖĞR.</w:t>
            </w:r>
          </w:p>
          <w:p w14:paraId="4723356B" w14:textId="77777777"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5. PAZARLAMA  I. ÖĞR.</w:t>
            </w:r>
          </w:p>
          <w:p w14:paraId="2CC530F9" w14:textId="77777777"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6. İŞLETME YÖN.  I. ÖĞR.</w:t>
            </w:r>
          </w:p>
          <w:p w14:paraId="23F497E6" w14:textId="77777777"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7. YEREL YÖN.  I. ÖĞR.</w:t>
            </w:r>
          </w:p>
          <w:p w14:paraId="79742B6B" w14:textId="77777777" w:rsidR="00DC70BA" w:rsidRPr="00DC70BA" w:rsidRDefault="00DC70BA" w:rsidP="00DC70BA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8B2920B" w14:textId="77777777"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9998AB" w14:textId="77777777"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082CEE2" w14:textId="77777777"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16.04.2024</w:t>
            </w:r>
          </w:p>
          <w:p w14:paraId="55478A31" w14:textId="77777777"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348D6EB1" w14:textId="77777777"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0DC3D91" w14:textId="77777777"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329F2C" w14:textId="77777777"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111701" w14:textId="77777777"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04.06.2024</w:t>
            </w:r>
          </w:p>
          <w:p w14:paraId="63AC47CB" w14:textId="77777777"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634B2D0E" w14:textId="77777777"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60C6B05" w14:textId="77777777"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5727F1A" w14:textId="77777777"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482CB96" w14:textId="77777777"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25.06.2024</w:t>
            </w:r>
          </w:p>
          <w:p w14:paraId="28C8E361" w14:textId="77777777"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3DC7C852" w14:textId="77777777"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</w:tcPr>
          <w:p w14:paraId="345CC197" w14:textId="77777777"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7B827D" w14:textId="77777777" w:rsidR="00AA16BF" w:rsidRPr="00257E6C" w:rsidRDefault="00AA16BF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E49DDEF" w14:textId="77777777"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16.07.2024</w:t>
            </w:r>
          </w:p>
          <w:p w14:paraId="02D40294" w14:textId="77777777"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1A7398B2" w14:textId="77777777" w:rsidR="00DC70BA" w:rsidRPr="00257E6C" w:rsidRDefault="00DC70BA" w:rsidP="00DC70BA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</w:tbl>
    <w:p w14:paraId="581E3D46" w14:textId="77777777" w:rsidR="008D436B" w:rsidRPr="001C69C0" w:rsidRDefault="00F809E3" w:rsidP="00F809E3">
      <w:pPr>
        <w:rPr>
          <w:rFonts w:cstheme="minorHAnsi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8615E1">
        <w:rPr>
          <w:rFonts w:ascii="Times New Roman" w:hAnsi="Times New Roman" w:cs="Times New Roman"/>
          <w:b/>
        </w:rPr>
        <w:t xml:space="preserve">             </w:t>
      </w:r>
      <w:r w:rsidR="005D2957" w:rsidRPr="001C69C0">
        <w:rPr>
          <w:rFonts w:cstheme="minorHAnsi"/>
          <w:b/>
          <w:sz w:val="26"/>
          <w:szCs w:val="26"/>
        </w:rPr>
        <w:t xml:space="preserve">2023-2024 EĞİTİM </w:t>
      </w:r>
      <w:r w:rsidR="000F7F72" w:rsidRPr="001C69C0">
        <w:rPr>
          <w:rFonts w:cstheme="minorHAnsi"/>
          <w:b/>
          <w:sz w:val="26"/>
          <w:szCs w:val="26"/>
        </w:rPr>
        <w:t xml:space="preserve">ÖĞRETİM YILI </w:t>
      </w:r>
      <w:r w:rsidRPr="001C69C0">
        <w:rPr>
          <w:rFonts w:cstheme="minorHAnsi"/>
          <w:b/>
          <w:sz w:val="26"/>
          <w:szCs w:val="26"/>
        </w:rPr>
        <w:t>BAHAR</w:t>
      </w:r>
      <w:r w:rsidR="000F7F72" w:rsidRPr="001C69C0">
        <w:rPr>
          <w:rFonts w:cstheme="minorHAnsi"/>
          <w:b/>
          <w:sz w:val="26"/>
          <w:szCs w:val="26"/>
        </w:rPr>
        <w:t xml:space="preserve"> DÖNEMİ TRD 1</w:t>
      </w:r>
      <w:r w:rsidRPr="001C69C0">
        <w:rPr>
          <w:rFonts w:cstheme="minorHAnsi"/>
          <w:b/>
          <w:sz w:val="26"/>
          <w:szCs w:val="26"/>
        </w:rPr>
        <w:t>10</w:t>
      </w:r>
      <w:r w:rsidR="000F7F72" w:rsidRPr="001C69C0">
        <w:rPr>
          <w:rFonts w:cstheme="minorHAnsi"/>
          <w:b/>
          <w:sz w:val="26"/>
          <w:szCs w:val="26"/>
        </w:rPr>
        <w:t>-2</w:t>
      </w:r>
      <w:r w:rsidRPr="001C69C0">
        <w:rPr>
          <w:rFonts w:cstheme="minorHAnsi"/>
          <w:b/>
          <w:sz w:val="26"/>
          <w:szCs w:val="26"/>
        </w:rPr>
        <w:t xml:space="preserve">10 </w:t>
      </w:r>
      <w:r w:rsidR="000F7F72" w:rsidRPr="001C69C0">
        <w:rPr>
          <w:rFonts w:cstheme="minorHAnsi"/>
          <w:b/>
          <w:sz w:val="26"/>
          <w:szCs w:val="26"/>
        </w:rPr>
        <w:t xml:space="preserve">TÜRK DİLİ </w:t>
      </w:r>
      <w:r w:rsidR="008615E1" w:rsidRPr="001C69C0">
        <w:rPr>
          <w:rFonts w:cstheme="minorHAnsi"/>
          <w:b/>
          <w:sz w:val="26"/>
          <w:szCs w:val="26"/>
        </w:rPr>
        <w:t>SIN</w:t>
      </w:r>
      <w:r w:rsidR="008D436B" w:rsidRPr="001C69C0">
        <w:rPr>
          <w:rFonts w:cstheme="minorHAnsi"/>
          <w:b/>
          <w:sz w:val="26"/>
          <w:szCs w:val="26"/>
        </w:rPr>
        <w:t xml:space="preserve">AV </w:t>
      </w:r>
      <w:r w:rsidRPr="001C69C0">
        <w:rPr>
          <w:rFonts w:cstheme="minorHAnsi"/>
          <w:b/>
          <w:sz w:val="26"/>
          <w:szCs w:val="26"/>
        </w:rPr>
        <w:t>PROGRAMI</w:t>
      </w:r>
    </w:p>
    <w:p w14:paraId="1B218537" w14:textId="77777777" w:rsidR="00E3497D" w:rsidRDefault="00E3497D"/>
    <w:p w14:paraId="70006033" w14:textId="77777777" w:rsidR="008D436B" w:rsidRDefault="008D436B"/>
    <w:p w14:paraId="597780D5" w14:textId="77777777" w:rsidR="005963DE" w:rsidRDefault="008B06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="008D436B" w:rsidRPr="008D436B">
        <w:rPr>
          <w:b/>
          <w:sz w:val="20"/>
          <w:szCs w:val="20"/>
        </w:rPr>
        <w:t xml:space="preserve"> </w:t>
      </w:r>
    </w:p>
    <w:p w14:paraId="58965267" w14:textId="77777777" w:rsidR="005963DE" w:rsidRDefault="005963DE">
      <w:pPr>
        <w:rPr>
          <w:b/>
          <w:sz w:val="20"/>
          <w:szCs w:val="20"/>
        </w:rPr>
      </w:pPr>
    </w:p>
    <w:p w14:paraId="19E43042" w14:textId="77777777" w:rsidR="005963DE" w:rsidRDefault="005963DE">
      <w:pPr>
        <w:rPr>
          <w:b/>
          <w:sz w:val="20"/>
          <w:szCs w:val="20"/>
        </w:rPr>
      </w:pPr>
    </w:p>
    <w:p w14:paraId="621C0A99" w14:textId="77777777" w:rsidR="005963DE" w:rsidRDefault="005963DE">
      <w:pPr>
        <w:rPr>
          <w:b/>
          <w:sz w:val="20"/>
          <w:szCs w:val="20"/>
        </w:rPr>
      </w:pPr>
    </w:p>
    <w:p w14:paraId="68CF7961" w14:textId="77777777" w:rsidR="005963DE" w:rsidRDefault="005963DE">
      <w:pPr>
        <w:rPr>
          <w:b/>
          <w:sz w:val="20"/>
          <w:szCs w:val="20"/>
        </w:rPr>
      </w:pPr>
    </w:p>
    <w:p w14:paraId="7A706A5B" w14:textId="77777777" w:rsidR="005963DE" w:rsidRDefault="005963DE">
      <w:pPr>
        <w:rPr>
          <w:b/>
          <w:sz w:val="20"/>
          <w:szCs w:val="20"/>
        </w:rPr>
      </w:pPr>
    </w:p>
    <w:p w14:paraId="45AD2962" w14:textId="77777777" w:rsidR="00A37132" w:rsidRDefault="00A37132">
      <w:pPr>
        <w:rPr>
          <w:b/>
          <w:sz w:val="20"/>
          <w:szCs w:val="20"/>
        </w:rPr>
      </w:pPr>
    </w:p>
    <w:p w14:paraId="1F19660D" w14:textId="77777777" w:rsidR="00A37132" w:rsidRDefault="00A37132">
      <w:pPr>
        <w:rPr>
          <w:b/>
          <w:sz w:val="20"/>
          <w:szCs w:val="20"/>
        </w:rPr>
      </w:pPr>
    </w:p>
    <w:p w14:paraId="2C6CC535" w14:textId="77777777" w:rsidR="00A37132" w:rsidRDefault="00A37132">
      <w:pPr>
        <w:rPr>
          <w:b/>
          <w:sz w:val="20"/>
          <w:szCs w:val="20"/>
        </w:rPr>
      </w:pPr>
    </w:p>
    <w:p w14:paraId="63D65CD7" w14:textId="77777777" w:rsidR="00A37132" w:rsidRDefault="00A37132">
      <w:pPr>
        <w:rPr>
          <w:b/>
          <w:sz w:val="20"/>
          <w:szCs w:val="20"/>
        </w:rPr>
      </w:pPr>
    </w:p>
    <w:p w14:paraId="31B49519" w14:textId="77777777" w:rsidR="00A37132" w:rsidRDefault="00A37132">
      <w:pPr>
        <w:rPr>
          <w:b/>
          <w:sz w:val="20"/>
          <w:szCs w:val="20"/>
        </w:rPr>
      </w:pPr>
    </w:p>
    <w:p w14:paraId="77C8B69F" w14:textId="77777777" w:rsidR="00A37132" w:rsidRDefault="00A37132">
      <w:pPr>
        <w:rPr>
          <w:b/>
          <w:sz w:val="20"/>
          <w:szCs w:val="20"/>
        </w:rPr>
      </w:pPr>
    </w:p>
    <w:p w14:paraId="6A12EA18" w14:textId="77777777" w:rsidR="00A37132" w:rsidRDefault="00A37132">
      <w:pPr>
        <w:rPr>
          <w:b/>
          <w:sz w:val="20"/>
          <w:szCs w:val="20"/>
        </w:rPr>
      </w:pPr>
    </w:p>
    <w:p w14:paraId="72AB9021" w14:textId="77777777" w:rsidR="00A37132" w:rsidRDefault="00A37132">
      <w:pPr>
        <w:rPr>
          <w:b/>
          <w:sz w:val="20"/>
          <w:szCs w:val="20"/>
        </w:rPr>
      </w:pPr>
    </w:p>
    <w:p w14:paraId="3AC53408" w14:textId="77777777" w:rsidR="00A37132" w:rsidRDefault="00A37132">
      <w:pPr>
        <w:rPr>
          <w:b/>
          <w:sz w:val="20"/>
          <w:szCs w:val="20"/>
        </w:rPr>
      </w:pPr>
    </w:p>
    <w:p w14:paraId="3A69DC11" w14:textId="77777777" w:rsidR="00A37132" w:rsidRDefault="00A37132">
      <w:pPr>
        <w:rPr>
          <w:b/>
          <w:sz w:val="20"/>
          <w:szCs w:val="20"/>
        </w:rPr>
      </w:pPr>
    </w:p>
    <w:p w14:paraId="0A2C44C2" w14:textId="77777777" w:rsidR="00A37132" w:rsidRDefault="00A37132">
      <w:pPr>
        <w:rPr>
          <w:b/>
          <w:sz w:val="20"/>
          <w:szCs w:val="20"/>
        </w:rPr>
      </w:pPr>
    </w:p>
    <w:p w14:paraId="5F566C04" w14:textId="77777777" w:rsidR="00A37132" w:rsidRDefault="00A37132">
      <w:pPr>
        <w:rPr>
          <w:b/>
          <w:sz w:val="20"/>
          <w:szCs w:val="20"/>
        </w:rPr>
      </w:pPr>
    </w:p>
    <w:p w14:paraId="117AAF5F" w14:textId="77777777" w:rsidR="004B4151" w:rsidRDefault="004B4151">
      <w:pPr>
        <w:rPr>
          <w:b/>
          <w:sz w:val="20"/>
          <w:szCs w:val="20"/>
        </w:rPr>
      </w:pPr>
    </w:p>
    <w:p w14:paraId="2AA681CA" w14:textId="77777777" w:rsidR="004B4151" w:rsidRDefault="004B4151">
      <w:pPr>
        <w:rPr>
          <w:b/>
          <w:sz w:val="20"/>
          <w:szCs w:val="20"/>
        </w:rPr>
      </w:pPr>
    </w:p>
    <w:p w14:paraId="50CDF7A7" w14:textId="77777777" w:rsidR="004B4151" w:rsidRDefault="004B4151">
      <w:pPr>
        <w:rPr>
          <w:b/>
          <w:sz w:val="20"/>
          <w:szCs w:val="20"/>
        </w:rPr>
      </w:pPr>
    </w:p>
    <w:tbl>
      <w:tblPr>
        <w:tblStyle w:val="TabloKlavuzu"/>
        <w:tblpPr w:leftFromText="141" w:rightFromText="141" w:horzAnchor="margin" w:tblpY="430"/>
        <w:tblW w:w="12718" w:type="dxa"/>
        <w:tblLook w:val="04A0" w:firstRow="1" w:lastRow="0" w:firstColumn="1" w:lastColumn="0" w:noHBand="0" w:noVBand="1"/>
      </w:tblPr>
      <w:tblGrid>
        <w:gridCol w:w="5180"/>
        <w:gridCol w:w="1783"/>
        <w:gridCol w:w="2080"/>
        <w:gridCol w:w="1783"/>
        <w:gridCol w:w="1892"/>
      </w:tblGrid>
      <w:tr w:rsidR="00DC70BA" w:rsidRPr="008D436B" w14:paraId="3125A3D8" w14:textId="77777777" w:rsidTr="00C536C2">
        <w:trPr>
          <w:trHeight w:val="108"/>
        </w:trPr>
        <w:tc>
          <w:tcPr>
            <w:tcW w:w="518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E0EC6E"/>
          </w:tcPr>
          <w:p w14:paraId="08A29045" w14:textId="77777777" w:rsidR="00DC70BA" w:rsidRPr="00257E6C" w:rsidRDefault="00DC70BA" w:rsidP="00CE134D">
            <w:pPr>
              <w:pStyle w:val="Balk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7E6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>DERSİN KODU VE ADI</w:t>
            </w:r>
          </w:p>
        </w:tc>
        <w:tc>
          <w:tcPr>
            <w:tcW w:w="1783" w:type="dxa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14:paraId="5F856F4C" w14:textId="77777777"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ARA SINAV</w:t>
            </w:r>
          </w:p>
          <w:p w14:paraId="1D0B9459" w14:textId="77777777"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Tarih/Saat</w:t>
            </w:r>
          </w:p>
        </w:tc>
        <w:tc>
          <w:tcPr>
            <w:tcW w:w="208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14:paraId="6046D6B9" w14:textId="77777777"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MAZERET SINAVI</w:t>
            </w:r>
          </w:p>
          <w:p w14:paraId="18A8607C" w14:textId="77777777"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Tarih/Saat</w:t>
            </w:r>
          </w:p>
        </w:tc>
        <w:tc>
          <w:tcPr>
            <w:tcW w:w="178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C6E"/>
          </w:tcPr>
          <w:p w14:paraId="0E8A3065" w14:textId="77777777"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GENEL SINAV</w:t>
            </w:r>
          </w:p>
          <w:p w14:paraId="666F40C5" w14:textId="77777777"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Tarih/Saat</w:t>
            </w:r>
          </w:p>
        </w:tc>
        <w:tc>
          <w:tcPr>
            <w:tcW w:w="189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E0EC6E"/>
          </w:tcPr>
          <w:p w14:paraId="5514BA9A" w14:textId="77777777"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BÜTÜNLEME</w:t>
            </w:r>
          </w:p>
          <w:p w14:paraId="17479B83" w14:textId="77777777" w:rsidR="00DC70BA" w:rsidRPr="00257E6C" w:rsidRDefault="00DC70BA" w:rsidP="00CE134D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Tarih/Saat</w:t>
            </w:r>
          </w:p>
        </w:tc>
      </w:tr>
      <w:tr w:rsidR="00DC70BA" w:rsidRPr="008D436B" w14:paraId="27615A6D" w14:textId="77777777" w:rsidTr="00433A70">
        <w:trPr>
          <w:trHeight w:val="595"/>
        </w:trPr>
        <w:tc>
          <w:tcPr>
            <w:tcW w:w="5180" w:type="dxa"/>
            <w:tcBorders>
              <w:top w:val="single" w:sz="18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2CC" w:themeFill="accent4" w:themeFillTint="33"/>
          </w:tcPr>
          <w:p w14:paraId="0C0B523D" w14:textId="77777777" w:rsidR="001E2900" w:rsidRPr="001C69C0" w:rsidRDefault="001E2900" w:rsidP="001E2900">
            <w:pPr>
              <w:spacing w:line="36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>AİT 102-210</w:t>
            </w:r>
            <w:r w:rsidR="00AA16BF" w:rsidRPr="001C69C0">
              <w:rPr>
                <w:rFonts w:cstheme="minorHAnsi"/>
                <w:b/>
                <w:sz w:val="26"/>
                <w:szCs w:val="26"/>
              </w:rPr>
              <w:t xml:space="preserve"> (ÜNİVERSİTE GENELİ)</w:t>
            </w:r>
          </w:p>
          <w:p w14:paraId="295EAD8D" w14:textId="56100BE0" w:rsidR="00DC70BA" w:rsidRPr="00C729CE" w:rsidRDefault="001E2900" w:rsidP="001E29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>ATATÜRK İLKE</w:t>
            </w:r>
            <w:r w:rsidR="00F738AC">
              <w:rPr>
                <w:rFonts w:cstheme="minorHAnsi"/>
                <w:b/>
                <w:sz w:val="26"/>
                <w:szCs w:val="26"/>
              </w:rPr>
              <w:t>LERİ</w:t>
            </w:r>
            <w:r w:rsidRPr="001C69C0">
              <w:rPr>
                <w:rFonts w:cstheme="minorHAnsi"/>
                <w:b/>
                <w:sz w:val="26"/>
                <w:szCs w:val="26"/>
              </w:rPr>
              <w:t xml:space="preserve"> VE İNKILAP TARİHİ</w:t>
            </w:r>
          </w:p>
        </w:tc>
        <w:tc>
          <w:tcPr>
            <w:tcW w:w="1783" w:type="dxa"/>
            <w:tcBorders>
              <w:top w:val="single" w:sz="18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034C753" w14:textId="77777777" w:rsidR="00DC70BA" w:rsidRPr="00257E6C" w:rsidRDefault="009A0172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17</w:t>
            </w:r>
            <w:r w:rsidR="00DC70BA" w:rsidRPr="00257E6C">
              <w:rPr>
                <w:rFonts w:cstheme="minorHAnsi"/>
                <w:b/>
                <w:sz w:val="24"/>
                <w:szCs w:val="24"/>
              </w:rPr>
              <w:t>.04.2024</w:t>
            </w:r>
          </w:p>
          <w:p w14:paraId="73CF9178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7D0C8C05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YÜZ YÜZE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5649D84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5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14:paraId="5FFBBAFA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5740E37C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YÜZYÜZE</w:t>
            </w:r>
          </w:p>
        </w:tc>
        <w:tc>
          <w:tcPr>
            <w:tcW w:w="1783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F63DDA4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6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14:paraId="653AD55C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1D182322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FFF2CC" w:themeFill="accent4" w:themeFillTint="33"/>
          </w:tcPr>
          <w:p w14:paraId="42089ABB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.07.2024</w:t>
            </w:r>
          </w:p>
          <w:p w14:paraId="5F24C76E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2103BC73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B5450C" w:rsidRPr="008D436B" w14:paraId="3A3D0DCE" w14:textId="77777777" w:rsidTr="00C536C2">
        <w:trPr>
          <w:trHeight w:val="595"/>
        </w:trPr>
        <w:tc>
          <w:tcPr>
            <w:tcW w:w="5180" w:type="dxa"/>
            <w:tcBorders>
              <w:top w:val="thinThickThin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DEEAF6" w:themeFill="accent1" w:themeFillTint="33"/>
          </w:tcPr>
          <w:p w14:paraId="5CD6C87C" w14:textId="77777777" w:rsidR="001C69C0" w:rsidRPr="001C69C0" w:rsidRDefault="001C69C0" w:rsidP="001C69C0">
            <w:pPr>
              <w:pStyle w:val="AralkYok"/>
              <w:rPr>
                <w:rFonts w:cstheme="minorHAnsi"/>
                <w:b/>
                <w:sz w:val="26"/>
                <w:szCs w:val="26"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 xml:space="preserve">SAĞLIK HİZMETLERİ MESLEK YÜKSEKOKULU  </w:t>
            </w:r>
          </w:p>
          <w:p w14:paraId="36D6226D" w14:textId="77777777" w:rsidR="005200AA" w:rsidRPr="005200AA" w:rsidRDefault="005200AA" w:rsidP="005200AA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>1. FİZYOTERAPİ    I. ÖĞRETİM</w:t>
            </w:r>
          </w:p>
          <w:p w14:paraId="4FF38038" w14:textId="77777777" w:rsidR="005200AA" w:rsidRPr="005200AA" w:rsidRDefault="005200AA" w:rsidP="005200AA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>2. ANESTEZİ</w:t>
            </w:r>
            <w:r>
              <w:rPr>
                <w:rFonts w:cstheme="minorHAnsi"/>
                <w:b/>
              </w:rPr>
              <w:t xml:space="preserve">  </w:t>
            </w:r>
            <w:r w:rsidRPr="005200AA">
              <w:rPr>
                <w:rFonts w:cstheme="minorHAnsi"/>
                <w:b/>
              </w:rPr>
              <w:t xml:space="preserve"> I. ÖĞRETİM</w:t>
            </w:r>
          </w:p>
          <w:p w14:paraId="4B8ACF44" w14:textId="77777777" w:rsidR="005200AA" w:rsidRPr="005200AA" w:rsidRDefault="005200AA" w:rsidP="005200AA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 xml:space="preserve">3. ODYOMETRİ  I. ÖĞRETİM   </w:t>
            </w:r>
          </w:p>
          <w:p w14:paraId="273E4543" w14:textId="77777777" w:rsidR="005200AA" w:rsidRPr="005200AA" w:rsidRDefault="005200AA" w:rsidP="005200AA">
            <w:pPr>
              <w:pStyle w:val="AralkYok"/>
              <w:rPr>
                <w:rFonts w:cstheme="minorHAnsi"/>
                <w:b/>
              </w:rPr>
            </w:pPr>
            <w:r w:rsidRPr="005200AA">
              <w:rPr>
                <w:rFonts w:cstheme="minorHAnsi"/>
                <w:b/>
              </w:rPr>
              <w:t>4. OTOPSİ YRD.</w:t>
            </w:r>
            <w:r>
              <w:rPr>
                <w:rFonts w:cstheme="minorHAnsi"/>
                <w:b/>
              </w:rPr>
              <w:t xml:space="preserve"> </w:t>
            </w:r>
            <w:r w:rsidRPr="005200AA">
              <w:rPr>
                <w:rFonts w:cstheme="minorHAnsi"/>
                <w:b/>
              </w:rPr>
              <w:t xml:space="preserve"> I. ÖĞRETİM</w:t>
            </w:r>
          </w:p>
          <w:p w14:paraId="1AF3E1DA" w14:textId="77777777" w:rsidR="005200AA" w:rsidRPr="005200AA" w:rsidRDefault="005200AA" w:rsidP="005200AA">
            <w:pPr>
              <w:pStyle w:val="AralkYok"/>
              <w:rPr>
                <w:rFonts w:cstheme="minorHAnsi"/>
              </w:rPr>
            </w:pPr>
            <w:r w:rsidRPr="005200AA">
              <w:rPr>
                <w:rFonts w:cstheme="minorHAnsi"/>
                <w:b/>
              </w:rPr>
              <w:t>5. TIBBİ DOK</w:t>
            </w:r>
            <w:r w:rsidRPr="005200AA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</w:t>
            </w:r>
            <w:r w:rsidRPr="005200AA">
              <w:rPr>
                <w:rFonts w:cstheme="minorHAnsi"/>
                <w:b/>
              </w:rPr>
              <w:t xml:space="preserve"> I. ÖĞRETİM</w:t>
            </w:r>
          </w:p>
          <w:p w14:paraId="192C18C0" w14:textId="77777777" w:rsidR="00DC70BA" w:rsidRPr="00C729CE" w:rsidRDefault="00DC70BA" w:rsidP="00CE134D">
            <w:pPr>
              <w:pStyle w:val="AralkYok"/>
            </w:pPr>
          </w:p>
        </w:tc>
        <w:tc>
          <w:tcPr>
            <w:tcW w:w="1783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BBE4C33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7E212F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7CBEE0E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.04.2024</w:t>
            </w:r>
          </w:p>
          <w:p w14:paraId="55784ABA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02D7B1E4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7D03605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B52E83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6C6607C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5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14:paraId="7370497D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35C03573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9CF4C21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A84F2E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3F24C3D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6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14:paraId="2163804D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013DD009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14:paraId="3B629661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2FC80D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1A8498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.07.2024</w:t>
            </w:r>
          </w:p>
          <w:p w14:paraId="185DAE50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5CF4E689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B5450C" w:rsidRPr="008D436B" w14:paraId="3E23DB4E" w14:textId="77777777" w:rsidTr="00C536C2">
        <w:trPr>
          <w:trHeight w:val="595"/>
        </w:trPr>
        <w:tc>
          <w:tcPr>
            <w:tcW w:w="5180" w:type="dxa"/>
            <w:tcBorders>
              <w:top w:val="single" w:sz="12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EEAF6" w:themeFill="accent1" w:themeFillTint="33"/>
          </w:tcPr>
          <w:p w14:paraId="53477139" w14:textId="77777777" w:rsidR="00DC70BA" w:rsidRPr="00DC70BA" w:rsidRDefault="00DC70BA" w:rsidP="00CE134D">
            <w:pPr>
              <w:spacing w:line="360" w:lineRule="auto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1. TIBBİ DOK. II. ÖĞR.    </w:t>
            </w:r>
          </w:p>
          <w:p w14:paraId="76CF8C4B" w14:textId="77777777" w:rsidR="00DC70BA" w:rsidRPr="00DC70BA" w:rsidRDefault="00DC70BA" w:rsidP="00CE134D">
            <w:pPr>
              <w:spacing w:line="360" w:lineRule="auto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2. TIBBİ GÖRÜNTÜLEME  I.-II. ÖĞR.</w:t>
            </w:r>
          </w:p>
          <w:p w14:paraId="13460B5D" w14:textId="77777777" w:rsidR="00DC70BA" w:rsidRPr="00DC70BA" w:rsidRDefault="00DC70BA" w:rsidP="00CE134D">
            <w:pPr>
              <w:spacing w:line="360" w:lineRule="auto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3.TIBBİ LAB. I. – II. ÖĞR.</w:t>
            </w:r>
          </w:p>
        </w:tc>
        <w:tc>
          <w:tcPr>
            <w:tcW w:w="1783" w:type="dxa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12EBAD7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8C28B97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.04.2024</w:t>
            </w:r>
          </w:p>
          <w:p w14:paraId="5A72169E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65DA8D07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C613963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8E33767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5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14:paraId="0FD112E2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62CE1EDF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88348C0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8AAB43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6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14:paraId="05D92E6B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77D662C2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14:paraId="7697ACE7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D100A5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.07.2024</w:t>
            </w:r>
          </w:p>
          <w:p w14:paraId="741294FA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07EA2F43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DC70BA" w:rsidRPr="008D436B" w14:paraId="111D93A6" w14:textId="77777777" w:rsidTr="00C536C2">
        <w:trPr>
          <w:trHeight w:val="1350"/>
        </w:trPr>
        <w:tc>
          <w:tcPr>
            <w:tcW w:w="5180" w:type="dxa"/>
            <w:tcBorders>
              <w:top w:val="thinThickThin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E2EFD9" w:themeFill="accent6" w:themeFillTint="33"/>
          </w:tcPr>
          <w:p w14:paraId="00A1217F" w14:textId="77777777" w:rsidR="005200AA" w:rsidRPr="001C69C0" w:rsidRDefault="005200AA" w:rsidP="005200AA">
            <w:pPr>
              <w:pStyle w:val="AralkYok"/>
              <w:rPr>
                <w:rFonts w:cstheme="minorHAnsi"/>
                <w:b/>
                <w:sz w:val="26"/>
                <w:szCs w:val="26"/>
              </w:rPr>
            </w:pPr>
            <w:r w:rsidRPr="001C69C0">
              <w:rPr>
                <w:rFonts w:cstheme="minorHAnsi"/>
                <w:b/>
                <w:sz w:val="26"/>
                <w:szCs w:val="26"/>
              </w:rPr>
              <w:t xml:space="preserve">SOSYAL BİLİMLER MESLEK YÜKSEKOKULU  </w:t>
            </w:r>
          </w:p>
          <w:p w14:paraId="408EB6AA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</w:p>
          <w:p w14:paraId="3E027412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1. BÜRO YÖN. I. – II. ÖĞR.  </w:t>
            </w:r>
          </w:p>
          <w:p w14:paraId="7F2BB372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2. DIŞ TİC. I.- II. ÖĞR.</w:t>
            </w:r>
          </w:p>
          <w:p w14:paraId="4A90259C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3. BANKACILIK I. – II. ÖĞR.  </w:t>
            </w:r>
          </w:p>
          <w:p w14:paraId="16FF9BA1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4. MUHASEBE  I. –II. ÖĞR.</w:t>
            </w:r>
          </w:p>
          <w:p w14:paraId="67022DAD" w14:textId="77777777" w:rsidR="00DC70BA" w:rsidRPr="00DC70BA" w:rsidRDefault="00DC70BA" w:rsidP="00CE134D">
            <w:pPr>
              <w:pStyle w:val="AralkYok"/>
              <w:rPr>
                <w:rFonts w:cstheme="minorHAnsi"/>
              </w:rPr>
            </w:pPr>
          </w:p>
        </w:tc>
        <w:tc>
          <w:tcPr>
            <w:tcW w:w="1783" w:type="dxa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99F3CE8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F0822C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BEAF6C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.04.2024</w:t>
            </w:r>
          </w:p>
          <w:p w14:paraId="4B5C891E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3805174B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65B7874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28DCAB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0A686DB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5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14:paraId="7F904769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5D108EC3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F41C659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6339AB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A84031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6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14:paraId="47B3875E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4D5D0CD2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thinThickThinSmallGap" w:sz="2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2EFD9" w:themeFill="accent6" w:themeFillTint="33"/>
          </w:tcPr>
          <w:p w14:paraId="05C1AECE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5BD87E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88D5ACD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.07.2024</w:t>
            </w:r>
          </w:p>
          <w:p w14:paraId="71E13C37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11.00 </w:t>
            </w:r>
          </w:p>
          <w:p w14:paraId="68D010B3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  <w:tr w:rsidR="00DC70BA" w:rsidRPr="008D436B" w14:paraId="52F4C2C5" w14:textId="77777777" w:rsidTr="00C536C2">
        <w:trPr>
          <w:trHeight w:val="2204"/>
        </w:trPr>
        <w:tc>
          <w:tcPr>
            <w:tcW w:w="518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</w:tcPr>
          <w:p w14:paraId="36B5FB02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</w:p>
          <w:p w14:paraId="7E6B3BF0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 xml:space="preserve">1. ADALET  I. ÖĞR.  </w:t>
            </w:r>
          </w:p>
          <w:p w14:paraId="72E75993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2. AŞÇILIK  I. ÖĞR.</w:t>
            </w:r>
          </w:p>
          <w:p w14:paraId="3064521E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3. TURİZM VE OTEL İŞL. I. ÖĞR.</w:t>
            </w:r>
          </w:p>
          <w:p w14:paraId="13AF0A2A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4. HALKLA İLŞ. I. – II. ÖĞR.</w:t>
            </w:r>
          </w:p>
          <w:p w14:paraId="3D25A8C0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5. PAZARLAMA  I. ÖĞR.</w:t>
            </w:r>
          </w:p>
          <w:p w14:paraId="68C7B021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6. İŞLETME YÖN.  I. ÖĞR.</w:t>
            </w:r>
          </w:p>
          <w:p w14:paraId="4FBCCEC9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  <w:r w:rsidRPr="00DC70BA">
              <w:rPr>
                <w:rFonts w:cstheme="minorHAnsi"/>
                <w:b/>
              </w:rPr>
              <w:t>7. YEREL YÖN.  I. ÖĞR.</w:t>
            </w:r>
          </w:p>
          <w:p w14:paraId="1955C4F9" w14:textId="77777777" w:rsidR="00DC70BA" w:rsidRPr="00DC70BA" w:rsidRDefault="00DC70BA" w:rsidP="00CE134D">
            <w:pPr>
              <w:pStyle w:val="AralkYok"/>
              <w:rPr>
                <w:rFonts w:cstheme="minorHAnsi"/>
                <w:b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thinThickThin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A7230AB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9C1CA0A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70CB21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.04.2024</w:t>
            </w:r>
          </w:p>
          <w:p w14:paraId="542DA799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76838719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EE2C737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0149A5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5730F6A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0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5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14:paraId="6A23327E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6354F592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D5DCE29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BAD8DB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1E1ADA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2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6</w:t>
            </w:r>
            <w:r w:rsidRPr="00257E6C">
              <w:rPr>
                <w:rFonts w:cstheme="minorHAnsi"/>
                <w:b/>
                <w:sz w:val="24"/>
                <w:szCs w:val="24"/>
              </w:rPr>
              <w:t>.06.2024</w:t>
            </w:r>
          </w:p>
          <w:p w14:paraId="1EF92079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565F7E6C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</w:tcPr>
          <w:p w14:paraId="2881E57B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4D56E9" w14:textId="77777777" w:rsidR="001E2900" w:rsidRPr="00257E6C" w:rsidRDefault="001E2900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0BD71A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1</w:t>
            </w:r>
            <w:r w:rsidR="009A0172" w:rsidRPr="00257E6C">
              <w:rPr>
                <w:rFonts w:cstheme="minorHAnsi"/>
                <w:b/>
                <w:sz w:val="24"/>
                <w:szCs w:val="24"/>
              </w:rPr>
              <w:t>7</w:t>
            </w:r>
            <w:r w:rsidRPr="00257E6C">
              <w:rPr>
                <w:rFonts w:cstheme="minorHAnsi"/>
                <w:b/>
                <w:sz w:val="24"/>
                <w:szCs w:val="24"/>
              </w:rPr>
              <w:t>.07.2024</w:t>
            </w:r>
          </w:p>
          <w:p w14:paraId="7547CB98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 xml:space="preserve">13.00 </w:t>
            </w:r>
          </w:p>
          <w:p w14:paraId="5E5A8D8A" w14:textId="77777777" w:rsidR="00DC70BA" w:rsidRPr="00257E6C" w:rsidRDefault="00DC70BA" w:rsidP="00CE134D">
            <w:pPr>
              <w:pStyle w:val="AralkYo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7E6C">
              <w:rPr>
                <w:rFonts w:cstheme="minorHAnsi"/>
                <w:b/>
                <w:sz w:val="24"/>
                <w:szCs w:val="24"/>
              </w:rPr>
              <w:t>(YÜZ YÜZE)</w:t>
            </w:r>
          </w:p>
        </w:tc>
      </w:tr>
    </w:tbl>
    <w:p w14:paraId="12E0DF07" w14:textId="104D4E97" w:rsidR="004B4151" w:rsidRPr="001C69C0" w:rsidRDefault="00B5450C">
      <w:pPr>
        <w:rPr>
          <w:rFonts w:cstheme="minorHAnsi"/>
          <w:b/>
          <w:sz w:val="26"/>
          <w:szCs w:val="26"/>
        </w:rPr>
      </w:pPr>
      <w:r w:rsidRPr="001C69C0">
        <w:rPr>
          <w:rFonts w:cstheme="minorHAnsi"/>
          <w:b/>
          <w:sz w:val="26"/>
          <w:szCs w:val="26"/>
        </w:rPr>
        <w:t>2023-2024 EĞİTİM ÖĞRETİM YILI BAHAR DÖNEMİ AİT 102-210 ATATÜRK İLKE</w:t>
      </w:r>
      <w:r w:rsidR="00F738AC">
        <w:rPr>
          <w:rFonts w:cstheme="minorHAnsi"/>
          <w:b/>
          <w:sz w:val="26"/>
          <w:szCs w:val="26"/>
        </w:rPr>
        <w:t>LERİ</w:t>
      </w:r>
      <w:r w:rsidRPr="001C69C0">
        <w:rPr>
          <w:rFonts w:cstheme="minorHAnsi"/>
          <w:b/>
          <w:sz w:val="26"/>
          <w:szCs w:val="26"/>
        </w:rPr>
        <w:t xml:space="preserve"> VE İNKILAP TARİHİ </w:t>
      </w:r>
      <w:r w:rsidR="00676C7E" w:rsidRPr="001C69C0">
        <w:rPr>
          <w:rFonts w:cstheme="minorHAnsi"/>
          <w:b/>
          <w:sz w:val="26"/>
          <w:szCs w:val="26"/>
        </w:rPr>
        <w:t>SIN</w:t>
      </w:r>
      <w:r w:rsidRPr="001C69C0">
        <w:rPr>
          <w:rFonts w:cstheme="minorHAnsi"/>
          <w:b/>
          <w:sz w:val="26"/>
          <w:szCs w:val="26"/>
        </w:rPr>
        <w:t>AV PROGRAMI</w:t>
      </w:r>
      <w:r w:rsidR="00DC70BA" w:rsidRPr="001C69C0">
        <w:rPr>
          <w:rFonts w:cstheme="minorHAnsi"/>
          <w:b/>
          <w:sz w:val="26"/>
          <w:szCs w:val="26"/>
        </w:rPr>
        <w:t xml:space="preserve"> </w:t>
      </w:r>
    </w:p>
    <w:p w14:paraId="57D8D2C1" w14:textId="77777777" w:rsidR="00DC70BA" w:rsidRDefault="00DC70BA">
      <w:pPr>
        <w:rPr>
          <w:b/>
          <w:sz w:val="20"/>
          <w:szCs w:val="20"/>
        </w:rPr>
      </w:pPr>
    </w:p>
    <w:p w14:paraId="341A0D55" w14:textId="77777777" w:rsidR="00DC70BA" w:rsidRDefault="00DC70BA">
      <w:pPr>
        <w:rPr>
          <w:b/>
          <w:sz w:val="20"/>
          <w:szCs w:val="20"/>
        </w:rPr>
      </w:pPr>
    </w:p>
    <w:p w14:paraId="667E39D6" w14:textId="77777777" w:rsidR="00DC70BA" w:rsidRDefault="00DC70BA">
      <w:pPr>
        <w:rPr>
          <w:b/>
          <w:sz w:val="20"/>
          <w:szCs w:val="20"/>
        </w:rPr>
      </w:pPr>
    </w:p>
    <w:p w14:paraId="137DBD48" w14:textId="77777777" w:rsidR="00DC70BA" w:rsidRDefault="00DC70BA">
      <w:pPr>
        <w:rPr>
          <w:b/>
          <w:sz w:val="20"/>
          <w:szCs w:val="20"/>
        </w:rPr>
      </w:pPr>
    </w:p>
    <w:p w14:paraId="59D33445" w14:textId="77777777" w:rsidR="00DC70BA" w:rsidRDefault="00DC70BA">
      <w:pPr>
        <w:rPr>
          <w:b/>
          <w:sz w:val="20"/>
          <w:szCs w:val="20"/>
        </w:rPr>
      </w:pPr>
    </w:p>
    <w:p w14:paraId="16890EFD" w14:textId="77777777" w:rsidR="00DC70BA" w:rsidRDefault="00DC70BA">
      <w:pPr>
        <w:rPr>
          <w:b/>
          <w:sz w:val="20"/>
          <w:szCs w:val="20"/>
        </w:rPr>
      </w:pPr>
    </w:p>
    <w:p w14:paraId="2310C42C" w14:textId="77777777" w:rsidR="00DC70BA" w:rsidRDefault="00DC70BA">
      <w:pPr>
        <w:rPr>
          <w:b/>
          <w:sz w:val="20"/>
          <w:szCs w:val="20"/>
        </w:rPr>
      </w:pPr>
    </w:p>
    <w:p w14:paraId="554291AB" w14:textId="77777777" w:rsidR="00DC70BA" w:rsidRDefault="00DC70BA">
      <w:pPr>
        <w:rPr>
          <w:b/>
          <w:sz w:val="20"/>
          <w:szCs w:val="20"/>
        </w:rPr>
      </w:pPr>
    </w:p>
    <w:p w14:paraId="75DB241C" w14:textId="77777777" w:rsidR="00DC70BA" w:rsidRDefault="00DC70BA">
      <w:pPr>
        <w:rPr>
          <w:b/>
          <w:sz w:val="20"/>
          <w:szCs w:val="20"/>
        </w:rPr>
      </w:pPr>
    </w:p>
    <w:p w14:paraId="730541F3" w14:textId="77777777" w:rsidR="00DC70BA" w:rsidRDefault="00DC70BA">
      <w:pPr>
        <w:rPr>
          <w:b/>
          <w:sz w:val="20"/>
          <w:szCs w:val="20"/>
        </w:rPr>
      </w:pPr>
    </w:p>
    <w:p w14:paraId="2BC00A2E" w14:textId="77777777" w:rsidR="00DC70BA" w:rsidRDefault="00DC70BA">
      <w:pPr>
        <w:rPr>
          <w:b/>
          <w:sz w:val="20"/>
          <w:szCs w:val="20"/>
        </w:rPr>
      </w:pPr>
    </w:p>
    <w:p w14:paraId="015346C7" w14:textId="77777777" w:rsidR="00DC70BA" w:rsidRDefault="00DC70BA">
      <w:pPr>
        <w:rPr>
          <w:b/>
          <w:sz w:val="20"/>
          <w:szCs w:val="20"/>
        </w:rPr>
      </w:pPr>
    </w:p>
    <w:p w14:paraId="72CEFF61" w14:textId="77777777" w:rsidR="00DC70BA" w:rsidRDefault="00DC70BA">
      <w:pPr>
        <w:rPr>
          <w:b/>
          <w:sz w:val="20"/>
          <w:szCs w:val="20"/>
        </w:rPr>
      </w:pPr>
    </w:p>
    <w:p w14:paraId="0A282A33" w14:textId="77777777" w:rsidR="00DC70BA" w:rsidRDefault="00DC70BA">
      <w:pPr>
        <w:rPr>
          <w:b/>
          <w:sz w:val="20"/>
          <w:szCs w:val="20"/>
        </w:rPr>
      </w:pPr>
    </w:p>
    <w:p w14:paraId="41E78C37" w14:textId="77777777" w:rsidR="00DC70BA" w:rsidRDefault="00DC70BA">
      <w:pPr>
        <w:rPr>
          <w:b/>
          <w:sz w:val="20"/>
          <w:szCs w:val="20"/>
        </w:rPr>
      </w:pPr>
    </w:p>
    <w:p w14:paraId="6AFB01D4" w14:textId="77777777" w:rsidR="00DC70BA" w:rsidRDefault="00DC70BA">
      <w:pPr>
        <w:rPr>
          <w:b/>
          <w:sz w:val="20"/>
          <w:szCs w:val="20"/>
        </w:rPr>
      </w:pPr>
    </w:p>
    <w:p w14:paraId="3A8218C7" w14:textId="77777777" w:rsidR="00DC70BA" w:rsidRDefault="00DC70BA">
      <w:pPr>
        <w:rPr>
          <w:b/>
          <w:sz w:val="20"/>
          <w:szCs w:val="20"/>
        </w:rPr>
      </w:pPr>
    </w:p>
    <w:p w14:paraId="2BFD6063" w14:textId="77777777" w:rsidR="00DC70BA" w:rsidRDefault="00DC70BA">
      <w:pPr>
        <w:rPr>
          <w:b/>
          <w:sz w:val="20"/>
          <w:szCs w:val="20"/>
        </w:rPr>
      </w:pPr>
    </w:p>
    <w:p w14:paraId="3267847E" w14:textId="77777777" w:rsidR="00DC70BA" w:rsidRDefault="00DC70BA">
      <w:pPr>
        <w:rPr>
          <w:b/>
          <w:sz w:val="20"/>
          <w:szCs w:val="20"/>
        </w:rPr>
      </w:pPr>
    </w:p>
    <w:p w14:paraId="48529709" w14:textId="77777777" w:rsidR="00DC70BA" w:rsidRDefault="00DC70BA">
      <w:pPr>
        <w:rPr>
          <w:b/>
          <w:sz w:val="20"/>
          <w:szCs w:val="20"/>
        </w:rPr>
      </w:pPr>
    </w:p>
    <w:p w14:paraId="23791621" w14:textId="77777777" w:rsidR="00DC70BA" w:rsidRDefault="00DC70BA">
      <w:pPr>
        <w:rPr>
          <w:b/>
          <w:sz w:val="20"/>
          <w:szCs w:val="20"/>
        </w:rPr>
      </w:pPr>
    </w:p>
    <w:p w14:paraId="7752AC01" w14:textId="77777777" w:rsidR="00DC70BA" w:rsidRDefault="00DC70BA">
      <w:pPr>
        <w:rPr>
          <w:b/>
          <w:sz w:val="20"/>
          <w:szCs w:val="20"/>
        </w:rPr>
      </w:pPr>
    </w:p>
    <w:p w14:paraId="399D8F29" w14:textId="77777777" w:rsidR="00DC70BA" w:rsidRDefault="00DC70BA">
      <w:pPr>
        <w:rPr>
          <w:b/>
          <w:sz w:val="20"/>
          <w:szCs w:val="20"/>
        </w:rPr>
      </w:pPr>
    </w:p>
    <w:sectPr w:rsidR="00DC70BA" w:rsidSect="009F7704">
      <w:pgSz w:w="16838" w:h="11906" w:orient="landscape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ACED" w14:textId="77777777" w:rsidR="009F7704" w:rsidRDefault="009F7704" w:rsidP="00907596">
      <w:pPr>
        <w:spacing w:after="0" w:line="240" w:lineRule="auto"/>
      </w:pPr>
      <w:r>
        <w:separator/>
      </w:r>
    </w:p>
  </w:endnote>
  <w:endnote w:type="continuationSeparator" w:id="0">
    <w:p w14:paraId="633CF1C6" w14:textId="77777777" w:rsidR="009F7704" w:rsidRDefault="009F7704" w:rsidP="0090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1685" w14:textId="77777777" w:rsidR="009F7704" w:rsidRDefault="009F7704" w:rsidP="00907596">
      <w:pPr>
        <w:spacing w:after="0" w:line="240" w:lineRule="auto"/>
      </w:pPr>
      <w:r>
        <w:separator/>
      </w:r>
    </w:p>
  </w:footnote>
  <w:footnote w:type="continuationSeparator" w:id="0">
    <w:p w14:paraId="17C0AF9C" w14:textId="77777777" w:rsidR="009F7704" w:rsidRDefault="009F7704" w:rsidP="00907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41"/>
    <w:rsid w:val="00016DAF"/>
    <w:rsid w:val="0005580E"/>
    <w:rsid w:val="00057F94"/>
    <w:rsid w:val="00077BD6"/>
    <w:rsid w:val="000F7F72"/>
    <w:rsid w:val="00182ED5"/>
    <w:rsid w:val="00191A5D"/>
    <w:rsid w:val="001B5052"/>
    <w:rsid w:val="001C69C0"/>
    <w:rsid w:val="001E2900"/>
    <w:rsid w:val="0022668D"/>
    <w:rsid w:val="002574E7"/>
    <w:rsid w:val="00257E6C"/>
    <w:rsid w:val="00261434"/>
    <w:rsid w:val="00267EC5"/>
    <w:rsid w:val="002841B1"/>
    <w:rsid w:val="00284ECC"/>
    <w:rsid w:val="00285C41"/>
    <w:rsid w:val="002B5CA3"/>
    <w:rsid w:val="002C47B1"/>
    <w:rsid w:val="002E1A3C"/>
    <w:rsid w:val="00302DBF"/>
    <w:rsid w:val="00304147"/>
    <w:rsid w:val="00362CCC"/>
    <w:rsid w:val="003668BB"/>
    <w:rsid w:val="003A2E85"/>
    <w:rsid w:val="003A4AB3"/>
    <w:rsid w:val="003A5683"/>
    <w:rsid w:val="003B538D"/>
    <w:rsid w:val="003D7572"/>
    <w:rsid w:val="00417309"/>
    <w:rsid w:val="004218FF"/>
    <w:rsid w:val="00433A70"/>
    <w:rsid w:val="00435C44"/>
    <w:rsid w:val="00456F99"/>
    <w:rsid w:val="0049549F"/>
    <w:rsid w:val="004A0E96"/>
    <w:rsid w:val="004B4151"/>
    <w:rsid w:val="004F5B46"/>
    <w:rsid w:val="00503534"/>
    <w:rsid w:val="005200AA"/>
    <w:rsid w:val="005218DE"/>
    <w:rsid w:val="00545E80"/>
    <w:rsid w:val="00577851"/>
    <w:rsid w:val="00584C96"/>
    <w:rsid w:val="005963DE"/>
    <w:rsid w:val="005B2A6C"/>
    <w:rsid w:val="005B2C8A"/>
    <w:rsid w:val="005D2957"/>
    <w:rsid w:val="0066470E"/>
    <w:rsid w:val="006669DA"/>
    <w:rsid w:val="00676C7E"/>
    <w:rsid w:val="00693F4A"/>
    <w:rsid w:val="00694BFD"/>
    <w:rsid w:val="006B0E41"/>
    <w:rsid w:val="006B3A7A"/>
    <w:rsid w:val="006C0085"/>
    <w:rsid w:val="00752CB9"/>
    <w:rsid w:val="00771A00"/>
    <w:rsid w:val="007721B0"/>
    <w:rsid w:val="007B490F"/>
    <w:rsid w:val="007F623A"/>
    <w:rsid w:val="008040FE"/>
    <w:rsid w:val="008264A4"/>
    <w:rsid w:val="00827A82"/>
    <w:rsid w:val="00832345"/>
    <w:rsid w:val="008615E1"/>
    <w:rsid w:val="008A07FA"/>
    <w:rsid w:val="008B067F"/>
    <w:rsid w:val="008D4140"/>
    <w:rsid w:val="008D436B"/>
    <w:rsid w:val="00907596"/>
    <w:rsid w:val="009A0172"/>
    <w:rsid w:val="009A4A3B"/>
    <w:rsid w:val="009D1175"/>
    <w:rsid w:val="009F19DE"/>
    <w:rsid w:val="009F7704"/>
    <w:rsid w:val="00A37132"/>
    <w:rsid w:val="00A52B84"/>
    <w:rsid w:val="00AA16BF"/>
    <w:rsid w:val="00AB1D4C"/>
    <w:rsid w:val="00AC29D9"/>
    <w:rsid w:val="00AD305C"/>
    <w:rsid w:val="00AE661D"/>
    <w:rsid w:val="00AF2AE1"/>
    <w:rsid w:val="00B21E9C"/>
    <w:rsid w:val="00B5450C"/>
    <w:rsid w:val="00B7070B"/>
    <w:rsid w:val="00B84B2B"/>
    <w:rsid w:val="00BC7A23"/>
    <w:rsid w:val="00C071DD"/>
    <w:rsid w:val="00C45030"/>
    <w:rsid w:val="00C536C2"/>
    <w:rsid w:val="00C57B84"/>
    <w:rsid w:val="00C729CE"/>
    <w:rsid w:val="00C745D6"/>
    <w:rsid w:val="00C749BC"/>
    <w:rsid w:val="00CB2DBE"/>
    <w:rsid w:val="00CB3AA4"/>
    <w:rsid w:val="00CC1AE4"/>
    <w:rsid w:val="00CE055A"/>
    <w:rsid w:val="00D102E8"/>
    <w:rsid w:val="00D179D6"/>
    <w:rsid w:val="00DC70BA"/>
    <w:rsid w:val="00DC7919"/>
    <w:rsid w:val="00DE1CAE"/>
    <w:rsid w:val="00E04596"/>
    <w:rsid w:val="00E0461D"/>
    <w:rsid w:val="00E059C8"/>
    <w:rsid w:val="00E17A7A"/>
    <w:rsid w:val="00E2363C"/>
    <w:rsid w:val="00E24788"/>
    <w:rsid w:val="00E3497D"/>
    <w:rsid w:val="00E57C42"/>
    <w:rsid w:val="00E63DF6"/>
    <w:rsid w:val="00E7348F"/>
    <w:rsid w:val="00E84783"/>
    <w:rsid w:val="00EA4AC3"/>
    <w:rsid w:val="00ED2A6C"/>
    <w:rsid w:val="00F16FEA"/>
    <w:rsid w:val="00F21348"/>
    <w:rsid w:val="00F2499C"/>
    <w:rsid w:val="00F449C6"/>
    <w:rsid w:val="00F738AC"/>
    <w:rsid w:val="00F809E3"/>
    <w:rsid w:val="00FA03B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010A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6B"/>
  </w:style>
  <w:style w:type="paragraph" w:styleId="Balk1">
    <w:name w:val="heading 1"/>
    <w:basedOn w:val="Normal"/>
    <w:next w:val="Normal"/>
    <w:link w:val="Balk1Char"/>
    <w:uiPriority w:val="9"/>
    <w:qFormat/>
    <w:rsid w:val="00D17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C0085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D17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90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7596"/>
  </w:style>
  <w:style w:type="paragraph" w:styleId="AltBilgi">
    <w:name w:val="footer"/>
    <w:basedOn w:val="Normal"/>
    <w:link w:val="AltBilgiChar"/>
    <w:uiPriority w:val="99"/>
    <w:unhideWhenUsed/>
    <w:rsid w:val="0090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HP</cp:lastModifiedBy>
  <cp:revision>3</cp:revision>
  <cp:lastPrinted>2024-02-27T10:10:00Z</cp:lastPrinted>
  <dcterms:created xsi:type="dcterms:W3CDTF">2024-02-29T20:23:00Z</dcterms:created>
  <dcterms:modified xsi:type="dcterms:W3CDTF">2024-02-29T20:28:00Z</dcterms:modified>
</cp:coreProperties>
</file>